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93" w:rsidRPr="00BE0A92" w:rsidRDefault="00972593" w:rsidP="00972593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rPr>
          <w:b/>
        </w:rPr>
        <w:t>30</w:t>
      </w:r>
      <w:r w:rsidRPr="00556288">
        <w:rPr>
          <w:b/>
        </w:rPr>
        <w:t>.04.2014г.</w:t>
      </w:r>
      <w:r>
        <w:t xml:space="preserve"> завершился муниципальный этап краевого конкурса </w:t>
      </w:r>
      <w:r w:rsidR="00874F48">
        <w:t xml:space="preserve">творческих и </w:t>
      </w:r>
      <w:r>
        <w:t xml:space="preserve">исследовательских работ «Страна чудес – страна исследований», в </w:t>
      </w:r>
      <w:r w:rsidR="00874F48">
        <w:t xml:space="preserve">котором </w:t>
      </w:r>
      <w:r w:rsidR="00C33FD2">
        <w:t>участники Клуба юных исследователей «</w:t>
      </w:r>
      <w:proofErr w:type="spellStart"/>
      <w:r w:rsidR="00C33FD2">
        <w:t>УникУм</w:t>
      </w:r>
      <w:proofErr w:type="spellEnd"/>
      <w:r w:rsidR="00C33FD2">
        <w:t xml:space="preserve">» </w:t>
      </w:r>
      <w:r w:rsidR="00874F48">
        <w:t xml:space="preserve">приняли активное участие: представили </w:t>
      </w:r>
      <w:r w:rsidR="00C33FD2">
        <w:t xml:space="preserve"> 15 работ, </w:t>
      </w:r>
      <w:r w:rsidR="00BE0A92">
        <w:t xml:space="preserve">7 из которых заняли </w:t>
      </w:r>
      <w:r w:rsidR="00BE0A92">
        <w:rPr>
          <w:lang w:val="en-US"/>
        </w:rPr>
        <w:t>I</w:t>
      </w:r>
      <w:r w:rsidR="00BE0A92">
        <w:t>,</w:t>
      </w:r>
      <w:r w:rsidR="00BE0A92" w:rsidRPr="00BE0A92">
        <w:t xml:space="preserve"> </w:t>
      </w:r>
      <w:r w:rsidR="00BE0A92">
        <w:rPr>
          <w:lang w:val="en-US"/>
        </w:rPr>
        <w:t>II</w:t>
      </w:r>
      <w:r w:rsidR="00BE0A92">
        <w:t>,</w:t>
      </w:r>
      <w:r w:rsidR="00BE0A92" w:rsidRPr="00BE0A92">
        <w:t xml:space="preserve"> </w:t>
      </w:r>
      <w:r w:rsidR="00BE0A92">
        <w:rPr>
          <w:lang w:val="en-US"/>
        </w:rPr>
        <w:t>III</w:t>
      </w:r>
      <w:r w:rsidR="00BE0A92" w:rsidRPr="00BE0A92">
        <w:t xml:space="preserve"> </w:t>
      </w:r>
      <w:r w:rsidR="00BE0A92">
        <w:t>места.</w:t>
      </w:r>
      <w:proofErr w:type="gramEnd"/>
      <w:r w:rsidR="00BE0A92">
        <w:t xml:space="preserve"> Поздравляем победителей!</w:t>
      </w:r>
    </w:p>
    <w:p w:rsidR="00874F48" w:rsidRPr="00C7447E" w:rsidRDefault="00874F48" w:rsidP="00874F48">
      <w:pPr>
        <w:rPr>
          <w:b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31"/>
        <w:gridCol w:w="1296"/>
        <w:gridCol w:w="2664"/>
        <w:gridCol w:w="1980"/>
      </w:tblGrid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296" w:type="dxa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74F48" w:rsidRPr="00874F48" w:rsidTr="00BE0A92">
        <w:tc>
          <w:tcPr>
            <w:tcW w:w="9322" w:type="dxa"/>
            <w:gridSpan w:val="5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</w:rPr>
              <w:t>1 – 3 классы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FF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FF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Почему мед не всегда вкусный и полезный?</w:t>
            </w:r>
          </w:p>
        </w:tc>
        <w:tc>
          <w:tcPr>
            <w:tcW w:w="1296" w:type="dxa"/>
          </w:tcPr>
          <w:p w:rsidR="00874F48" w:rsidRPr="00874F48" w:rsidRDefault="00874F48" w:rsidP="00FF1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FF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Ефимкин Александр</w:t>
            </w:r>
          </w:p>
          <w:p w:rsidR="00874F48" w:rsidRPr="00874F48" w:rsidRDefault="00874F48" w:rsidP="00FF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Иванов Марк</w:t>
            </w:r>
          </w:p>
          <w:p w:rsidR="00874F48" w:rsidRPr="00874F48" w:rsidRDefault="00874F48" w:rsidP="00FF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Максимов Сергей</w:t>
            </w:r>
          </w:p>
          <w:p w:rsidR="00874F48" w:rsidRPr="00874F48" w:rsidRDefault="00874F48" w:rsidP="00FF1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Потехин Марк</w:t>
            </w:r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FF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Смирнова В.П.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C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C2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Как влияют различные загрязнения на рост и развитие растений?</w:t>
            </w:r>
          </w:p>
        </w:tc>
        <w:tc>
          <w:tcPr>
            <w:tcW w:w="1296" w:type="dxa"/>
          </w:tcPr>
          <w:p w:rsidR="00874F48" w:rsidRPr="00874F48" w:rsidRDefault="00874F48" w:rsidP="00C24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C2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Бахтина Дарья</w:t>
            </w:r>
          </w:p>
          <w:p w:rsidR="00874F48" w:rsidRPr="00874F48" w:rsidRDefault="00874F48" w:rsidP="00C2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Драчёва София</w:t>
            </w:r>
          </w:p>
          <w:p w:rsidR="00874F48" w:rsidRPr="00874F48" w:rsidRDefault="00874F48" w:rsidP="00C2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Страшков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  <w:p w:rsidR="00874F48" w:rsidRPr="00874F48" w:rsidRDefault="00874F48" w:rsidP="00C24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Тимошко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C2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Смирнова В.П.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Полезно ли молоко и молочные продукты?</w:t>
            </w:r>
          </w:p>
        </w:tc>
        <w:tc>
          <w:tcPr>
            <w:tcW w:w="1296" w:type="dxa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874F48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Савицкий Кирилл</w:t>
            </w:r>
          </w:p>
          <w:p w:rsidR="00874F48" w:rsidRPr="00874F48" w:rsidRDefault="00874F48" w:rsidP="00874F48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Иветта</w:t>
            </w:r>
            <w:proofErr w:type="spellEnd"/>
          </w:p>
          <w:p w:rsidR="00874F48" w:rsidRPr="00874F48" w:rsidRDefault="00874F48" w:rsidP="00874F48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Орешкина </w:t>
            </w: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874F48" w:rsidRPr="00874F48" w:rsidRDefault="00874F48" w:rsidP="00874F48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Яковлева Наталья</w:t>
            </w:r>
          </w:p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Ботвенко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Попрукайло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Как влияет гигиена полости рта на здоровье зубов?</w:t>
            </w:r>
          </w:p>
        </w:tc>
        <w:tc>
          <w:tcPr>
            <w:tcW w:w="1296" w:type="dxa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Голденко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Как прорастить  семена пшеницы в условиях необитаемого острова?</w:t>
            </w:r>
          </w:p>
        </w:tc>
        <w:tc>
          <w:tcPr>
            <w:tcW w:w="1296" w:type="dxa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Глушкова София</w:t>
            </w:r>
          </w:p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Зевакина Ольга</w:t>
            </w:r>
          </w:p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Саланин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Леготин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Мельниченко Влада</w:t>
            </w:r>
          </w:p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Фирсова Ксения</w:t>
            </w:r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Отрубейникова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874F48" w:rsidRPr="00874F48" w:rsidTr="00BE0A92">
        <w:tc>
          <w:tcPr>
            <w:tcW w:w="9322" w:type="dxa"/>
            <w:gridSpan w:val="5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F9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F90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Какие подвижные игры помогут организовать школьные перемены?</w:t>
            </w:r>
          </w:p>
        </w:tc>
        <w:tc>
          <w:tcPr>
            <w:tcW w:w="1296" w:type="dxa"/>
          </w:tcPr>
          <w:p w:rsidR="00874F48" w:rsidRPr="00BE0A92" w:rsidRDefault="00874F48" w:rsidP="00F9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F48" w:rsidRPr="00874F48" w:rsidRDefault="00874F48" w:rsidP="00F90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F90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874F48" w:rsidRPr="00874F48" w:rsidRDefault="00874F48" w:rsidP="00F90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F90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5B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5B6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Какие условия влияют на качество выращивания растения </w:t>
            </w: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узамбарская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фиалка?</w:t>
            </w:r>
          </w:p>
        </w:tc>
        <w:tc>
          <w:tcPr>
            <w:tcW w:w="1296" w:type="dxa"/>
          </w:tcPr>
          <w:p w:rsidR="00874F48" w:rsidRDefault="00874F48" w:rsidP="005B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F48" w:rsidRPr="00874F48" w:rsidRDefault="00874F48" w:rsidP="005B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74F48" w:rsidRPr="00874F48" w:rsidRDefault="00874F48" w:rsidP="005B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5B6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874F48" w:rsidRPr="00874F48" w:rsidRDefault="00874F48" w:rsidP="005B6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Клюева Анна</w:t>
            </w:r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5B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Как помочь птицам зимой?</w:t>
            </w:r>
          </w:p>
        </w:tc>
        <w:tc>
          <w:tcPr>
            <w:tcW w:w="1296" w:type="dxa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Бурдинский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Эдвард</w:t>
            </w:r>
          </w:p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Родионов Артём</w:t>
            </w:r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Что я знаю о снеге?</w:t>
            </w:r>
          </w:p>
        </w:tc>
        <w:tc>
          <w:tcPr>
            <w:tcW w:w="1296" w:type="dxa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Новиков Алексей</w:t>
            </w:r>
          </w:p>
          <w:p w:rsidR="00874F48" w:rsidRPr="00874F48" w:rsidRDefault="00874F48" w:rsidP="0087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874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B5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B5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Как влияют «модные» продукты на здоровье человека?</w:t>
            </w:r>
          </w:p>
        </w:tc>
        <w:tc>
          <w:tcPr>
            <w:tcW w:w="1296" w:type="dxa"/>
          </w:tcPr>
          <w:p w:rsidR="00874F48" w:rsidRPr="00874F48" w:rsidRDefault="00874F48" w:rsidP="00B51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B5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  <w:p w:rsidR="00874F48" w:rsidRPr="00874F48" w:rsidRDefault="00874F48" w:rsidP="00B5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Коса Дарья</w:t>
            </w:r>
          </w:p>
          <w:p w:rsidR="00874F48" w:rsidRPr="00874F48" w:rsidRDefault="00874F48" w:rsidP="00B51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Петровская Валерия</w:t>
            </w:r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B5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Зуева Н.В.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57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57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Почему старинные автомобили вытеснили </w:t>
            </w:r>
            <w:r w:rsidRPr="00874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современные?</w:t>
            </w:r>
          </w:p>
        </w:tc>
        <w:tc>
          <w:tcPr>
            <w:tcW w:w="1296" w:type="dxa"/>
          </w:tcPr>
          <w:p w:rsidR="00874F48" w:rsidRPr="00874F48" w:rsidRDefault="00874F48" w:rsidP="0057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57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Жужма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874F48" w:rsidRPr="00874F48" w:rsidRDefault="00874F48" w:rsidP="0057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Лопошниченко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874F48" w:rsidRPr="00874F48" w:rsidRDefault="00874F48" w:rsidP="00573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Мурашкин Сергей</w:t>
            </w:r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573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Н.В.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18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186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достопримечателен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мой город?</w:t>
            </w:r>
          </w:p>
        </w:tc>
        <w:tc>
          <w:tcPr>
            <w:tcW w:w="1296" w:type="dxa"/>
          </w:tcPr>
          <w:p w:rsidR="00874F48" w:rsidRPr="00874F48" w:rsidRDefault="00874F48" w:rsidP="00186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186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Величко Анастасия</w:t>
            </w:r>
          </w:p>
          <w:p w:rsidR="00874F48" w:rsidRPr="00874F48" w:rsidRDefault="00874F48" w:rsidP="00186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Раньшикова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74F48" w:rsidRPr="00874F48" w:rsidRDefault="00874F48" w:rsidP="00186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Ромазанова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186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Баранова Н.В.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73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732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Шоколад: польза или вред?</w:t>
            </w:r>
          </w:p>
        </w:tc>
        <w:tc>
          <w:tcPr>
            <w:tcW w:w="1296" w:type="dxa"/>
          </w:tcPr>
          <w:p w:rsidR="00874F48" w:rsidRPr="00874F48" w:rsidRDefault="00874F48" w:rsidP="00732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732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Хоменко Ольга</w:t>
            </w:r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73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Баранова Н.В.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49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491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Секреты наших имен</w:t>
            </w:r>
          </w:p>
        </w:tc>
        <w:tc>
          <w:tcPr>
            <w:tcW w:w="1296" w:type="dxa"/>
          </w:tcPr>
          <w:p w:rsidR="00874F48" w:rsidRPr="00874F48" w:rsidRDefault="00874F48" w:rsidP="00491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491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Потёмкин Александр</w:t>
            </w:r>
          </w:p>
          <w:p w:rsidR="00874F48" w:rsidRPr="00874F48" w:rsidRDefault="00874F48" w:rsidP="00491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Миль Руслан</w:t>
            </w:r>
          </w:p>
          <w:p w:rsidR="00874F48" w:rsidRPr="00874F48" w:rsidRDefault="00874F48" w:rsidP="00491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874F48" w:rsidRPr="00874F48" w:rsidRDefault="00874F48" w:rsidP="00491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Супрун Матвей</w:t>
            </w:r>
          </w:p>
          <w:p w:rsidR="00874F48" w:rsidRPr="00874F48" w:rsidRDefault="00874F48" w:rsidP="00491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Абдунабиев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Азим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491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Носова С.В.</w:t>
            </w:r>
          </w:p>
        </w:tc>
      </w:tr>
      <w:tr w:rsidR="00874F48" w:rsidRPr="00874F48" w:rsidTr="00BE0A92">
        <w:tc>
          <w:tcPr>
            <w:tcW w:w="851" w:type="dxa"/>
            <w:shd w:val="clear" w:color="auto" w:fill="auto"/>
          </w:tcPr>
          <w:p w:rsidR="00874F48" w:rsidRPr="00874F48" w:rsidRDefault="00874F48" w:rsidP="00AB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31" w:type="dxa"/>
            <w:shd w:val="clear" w:color="auto" w:fill="auto"/>
          </w:tcPr>
          <w:p w:rsidR="00874F48" w:rsidRPr="00874F48" w:rsidRDefault="00874F48" w:rsidP="00A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Как школьный ранец влияет на здоровье школьника?</w:t>
            </w:r>
          </w:p>
        </w:tc>
        <w:tc>
          <w:tcPr>
            <w:tcW w:w="1296" w:type="dxa"/>
          </w:tcPr>
          <w:p w:rsidR="00874F48" w:rsidRPr="00874F48" w:rsidRDefault="00874F48" w:rsidP="00AB2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64" w:type="dxa"/>
            <w:shd w:val="clear" w:color="auto" w:fill="auto"/>
          </w:tcPr>
          <w:p w:rsidR="00874F48" w:rsidRPr="00874F48" w:rsidRDefault="00874F48" w:rsidP="00A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Батяшова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874F48" w:rsidRPr="00874F48" w:rsidRDefault="00874F48" w:rsidP="00A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Пелешко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874F48" w:rsidRPr="00874F48" w:rsidRDefault="00874F48" w:rsidP="00A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Гришан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874F48" w:rsidRPr="00874F48" w:rsidRDefault="00874F48" w:rsidP="00A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Мацковская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74F48" w:rsidRPr="00874F48" w:rsidRDefault="00874F48" w:rsidP="00AB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proofErr w:type="spellEnd"/>
            <w:r w:rsidRPr="00874F4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80" w:type="dxa"/>
            <w:shd w:val="clear" w:color="auto" w:fill="auto"/>
          </w:tcPr>
          <w:p w:rsidR="00874F48" w:rsidRPr="00874F48" w:rsidRDefault="00874F48" w:rsidP="00AB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48">
              <w:rPr>
                <w:rFonts w:ascii="Times New Roman" w:hAnsi="Times New Roman" w:cs="Times New Roman"/>
                <w:sz w:val="24"/>
                <w:szCs w:val="24"/>
              </w:rPr>
              <w:t>Носова С.В.</w:t>
            </w:r>
          </w:p>
        </w:tc>
      </w:tr>
    </w:tbl>
    <w:p w:rsidR="00874F48" w:rsidRDefault="00874F48" w:rsidP="00874F48">
      <w:pPr>
        <w:jc w:val="both"/>
      </w:pPr>
    </w:p>
    <w:p w:rsidR="00874F48" w:rsidRPr="00452156" w:rsidRDefault="00874F48" w:rsidP="00874F48">
      <w:pPr>
        <w:jc w:val="center"/>
        <w:rPr>
          <w:b/>
        </w:rPr>
      </w:pPr>
    </w:p>
    <w:p w:rsidR="00874F48" w:rsidRDefault="00874F48"/>
    <w:sectPr w:rsidR="00874F48" w:rsidSect="003C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2593"/>
    <w:rsid w:val="003C7607"/>
    <w:rsid w:val="00557F4A"/>
    <w:rsid w:val="00830A75"/>
    <w:rsid w:val="00874F48"/>
    <w:rsid w:val="00972593"/>
    <w:rsid w:val="009F2CB6"/>
    <w:rsid w:val="00BE0A92"/>
    <w:rsid w:val="00C3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07"/>
  </w:style>
  <w:style w:type="paragraph" w:styleId="1">
    <w:name w:val="heading 1"/>
    <w:basedOn w:val="a"/>
    <w:next w:val="a"/>
    <w:link w:val="10"/>
    <w:qFormat/>
    <w:rsid w:val="00874F4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4F4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sweetbooblech</cp:lastModifiedBy>
  <cp:revision>2</cp:revision>
  <dcterms:created xsi:type="dcterms:W3CDTF">2014-05-05T13:24:00Z</dcterms:created>
  <dcterms:modified xsi:type="dcterms:W3CDTF">2014-05-05T13:24:00Z</dcterms:modified>
</cp:coreProperties>
</file>